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委托书</w:t>
      </w:r>
    </w:p>
    <w:p>
      <w:pPr>
        <w:rPr>
          <w:rFonts w:hint="eastAsia"/>
          <w:lang w:val="en-US" w:eastAsia="zh-CN"/>
        </w:rPr>
      </w:pPr>
    </w:p>
    <w:p>
      <w:pPr>
        <w:spacing w:line="48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本人__________（姓名）___________________（身份证号）___________（学号）系江苏理工学院外国语学院__________专业________年级______班学生。</w:t>
      </w:r>
    </w:p>
    <w:p>
      <w:pPr>
        <w:spacing w:line="48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____________________________________________________________，本人无法亲自到外国语学院教务办领取_______________________________证书，特委托本人的_____________（关系）________________（姓名）___________________（身份证号）____________（学号）代为领取_________________________________证书。</w:t>
      </w:r>
    </w:p>
    <w:p>
      <w:pPr>
        <w:spacing w:line="480" w:lineRule="auto"/>
        <w:ind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本人明确知道并充分理解，以上证书具有唯一性，且遗失不可补办。</w:t>
      </w:r>
    </w:p>
    <w:p>
      <w:pPr>
        <w:spacing w:line="480" w:lineRule="auto"/>
        <w:ind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本人承诺，委托代领证书，如有遗失，一切后果由本人自行承担。</w:t>
      </w:r>
    </w:p>
    <w:p>
      <w:pPr>
        <w:spacing w:line="48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spacing w:line="480" w:lineRule="auto"/>
        <w:ind w:firstLine="4560" w:firstLineChars="19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委托人签名：</w:t>
      </w:r>
    </w:p>
    <w:p>
      <w:pPr>
        <w:spacing w:line="480" w:lineRule="auto"/>
        <w:ind w:firstLine="4560" w:firstLineChars="19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被委托人签名：</w:t>
      </w:r>
    </w:p>
    <w:p>
      <w:pPr>
        <w:spacing w:line="480" w:lineRule="auto"/>
        <w:ind w:firstLine="4560" w:firstLineChars="19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证书代领时间：     年   月    日</w:t>
      </w:r>
    </w:p>
    <w:p>
      <w:pPr>
        <w:spacing w:line="480" w:lineRule="auto"/>
        <w:ind w:firstLine="4560" w:firstLineChars="19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经办人：</w:t>
      </w:r>
    </w:p>
    <w:p>
      <w:pPr>
        <w:spacing w:line="480" w:lineRule="auto"/>
        <w:ind w:firstLine="630" w:firstLineChars="300"/>
        <w:rPr>
          <w:rFonts w:hint="default"/>
          <w:lang w:val="en-US" w:eastAsia="zh-CN"/>
        </w:rPr>
      </w:pPr>
    </w:p>
    <w:p>
      <w:pPr>
        <w:spacing w:line="480" w:lineRule="auto"/>
        <w:ind w:firstLine="632" w:firstLineChars="3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代领证书，请同步提供委托人的身份证和学生证复印件，被委托人的身份证复印件，以及此委托书（手写打印均可）。签名须手写，不可使用电子签名。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DI1YTA4ODhkMTgwOTdhOGMyYzdlZjNhNmUyNDYifQ=="/>
  </w:docVars>
  <w:rsids>
    <w:rsidRoot w:val="43913B7D"/>
    <w:rsid w:val="1EA25F8B"/>
    <w:rsid w:val="29986C4B"/>
    <w:rsid w:val="3F9965D6"/>
    <w:rsid w:val="43913B7D"/>
    <w:rsid w:val="4B6C4CC7"/>
    <w:rsid w:val="679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469</Characters>
  <Lines>0</Lines>
  <Paragraphs>0</Paragraphs>
  <TotalTime>19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2024-06-21T02:11:00Z</dcterms:created>
  <dc:creator>杨国萍（常州苹果 ）</dc:creator>
  <cp:lastModifiedBy>杨国萍（常州苹果 ）</cp:lastModifiedBy>
  <dcterms:modified xsi:type="dcterms:W3CDTF">2024-06-21T02:41:10Z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6010486BCD194C5F8A32BDBE8AE43AD0_11</vt:lpwstr>
  </property>
</Properties>
</file>