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90E" w:rsidRPr="006B30B5" w:rsidRDefault="00B3790E" w:rsidP="00C47DF6">
      <w:pPr>
        <w:ind w:firstLine="420"/>
        <w:rPr>
          <w:rFonts w:ascii="宋体" w:eastAsia="宋体" w:hAnsi="宋体" w:cs="宋体"/>
          <w:b/>
          <w:color w:val="000000"/>
          <w:kern w:val="0"/>
          <w:sz w:val="28"/>
          <w:szCs w:val="28"/>
        </w:rPr>
      </w:pPr>
      <w:r w:rsidRPr="006B30B5">
        <w:rPr>
          <w:rFonts w:ascii="宋体" w:eastAsia="宋体" w:hAnsi="宋体" w:cs="宋体" w:hint="eastAsia"/>
          <w:b/>
          <w:color w:val="000000"/>
          <w:kern w:val="0"/>
          <w:sz w:val="28"/>
          <w:szCs w:val="28"/>
        </w:rPr>
        <w:t>关于征求2020年度外国语学院领导班子民主生活会意见的通知</w:t>
      </w:r>
    </w:p>
    <w:p w:rsidR="00B3790E" w:rsidRPr="00B3790E" w:rsidRDefault="00B3790E" w:rsidP="006B30B5">
      <w:pPr>
        <w:widowControl/>
        <w:shd w:val="clear" w:color="auto" w:fill="FFFFFF"/>
        <w:spacing w:before="100" w:beforeAutospacing="1" w:after="100" w:afterAutospacing="1" w:line="360" w:lineRule="auto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各</w:t>
      </w:r>
      <w:r w:rsidR="009975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系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部</w:t>
      </w:r>
      <w:r w:rsidR="00997523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、各科室</w:t>
      </w:r>
      <w:bookmarkStart w:id="0" w:name="_GoBack"/>
      <w:bookmarkEnd w:id="0"/>
      <w:r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：</w:t>
      </w:r>
    </w:p>
    <w:p w:rsidR="00B3790E" w:rsidRPr="00B3790E" w:rsidRDefault="00B3790E" w:rsidP="006B30B5">
      <w:pPr>
        <w:widowControl/>
        <w:shd w:val="clear" w:color="auto" w:fill="FFFFFF"/>
        <w:spacing w:before="100" w:beforeAutospacing="1" w:after="100" w:afterAutospacing="1" w:line="360" w:lineRule="auto"/>
        <w:ind w:firstLine="480"/>
        <w:jc w:val="left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根据《江苏理工学院处级及以上领导干部民主生活会实施方案》要求，近期拟召开2020年度</w:t>
      </w: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外国语学院党委</w:t>
      </w:r>
      <w:r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领导班子民主生活会，会议主题为：认真学习贯彻习近平新时代中国特色社会主义思想，加强政治建设，提高政治能力，坚守人民情怀，夺取决胜全面建成小康社会、实现第一个百年奋斗目标的伟大胜利，开启全面建设社会主义现代化国家新征程。</w:t>
      </w:r>
    </w:p>
    <w:p w:rsidR="00FC39E4" w:rsidRDefault="00C47DF6" w:rsidP="006B30B5">
      <w:pPr>
        <w:spacing w:line="360" w:lineRule="auto"/>
        <w:ind w:firstLine="420"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为切实提高专题民主生活会的质量和实效，进一步加强学院领导班子自身建设，现面向外国语学院全体师生员工征求意见建议。</w:t>
      </w:r>
      <w:r w:rsidR="006B30B5"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请围绕上述主题，结合</w:t>
      </w:r>
      <w:r w:rsid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学院</w:t>
      </w:r>
      <w:r w:rsidR="006B30B5"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实际，于2021年1月</w:t>
      </w:r>
      <w:r w:rsid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14</w:t>
      </w:r>
      <w:r w:rsidR="006B30B5" w:rsidRPr="00B3790E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日下午下班前，将意见或建议发送至：</w:t>
      </w:r>
      <w:hyperlink r:id="rId6" w:history="1">
        <w:r w:rsidR="006B30B5" w:rsidRPr="00226307">
          <w:rPr>
            <w:rStyle w:val="a3"/>
            <w:rFonts w:ascii="宋体" w:eastAsia="宋体" w:hAnsi="宋体" w:cs="宋体"/>
            <w:kern w:val="0"/>
            <w:sz w:val="24"/>
            <w:szCs w:val="24"/>
          </w:rPr>
          <w:t>hsh@jsut.edu.cn</w:t>
        </w:r>
      </w:hyperlink>
      <w:r w:rsid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，或</w:t>
      </w:r>
      <w:r w:rsidRP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投放到</w:t>
      </w:r>
      <w:r w:rsidRPr="006B30B5">
        <w:rPr>
          <w:rFonts w:ascii="宋体" w:eastAsia="宋体" w:hAnsi="宋体" w:cs="宋体"/>
          <w:color w:val="000000"/>
          <w:kern w:val="0"/>
          <w:sz w:val="24"/>
          <w:szCs w:val="24"/>
        </w:rPr>
        <w:t>50</w:t>
      </w:r>
      <w:r w:rsidRP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号楼大厅的</w:t>
      </w:r>
      <w:r w:rsid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“征求意见箱”</w:t>
      </w:r>
      <w:r w:rsidRPr="006B30B5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。</w:t>
      </w:r>
    </w:p>
    <w:p w:rsidR="006B30B5" w:rsidRDefault="006B30B5" w:rsidP="006B30B5">
      <w:pPr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外国语学院</w:t>
      </w:r>
    </w:p>
    <w:p w:rsidR="006B30B5" w:rsidRPr="006B30B5" w:rsidRDefault="006B30B5" w:rsidP="006B30B5">
      <w:pPr>
        <w:spacing w:line="360" w:lineRule="auto"/>
        <w:ind w:firstLine="420"/>
        <w:jc w:val="right"/>
        <w:rPr>
          <w:rFonts w:ascii="宋体" w:eastAsia="宋体" w:hAnsi="宋体" w:cs="宋体"/>
          <w:color w:val="000000"/>
          <w:kern w:val="0"/>
          <w:sz w:val="24"/>
          <w:szCs w:val="24"/>
        </w:rPr>
      </w:pPr>
      <w:r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2021年1月11日</w:t>
      </w:r>
    </w:p>
    <w:sectPr w:rsidR="006B30B5" w:rsidRPr="006B30B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572F" w:rsidRDefault="0075572F" w:rsidP="00997523">
      <w:r>
        <w:separator/>
      </w:r>
    </w:p>
  </w:endnote>
  <w:endnote w:type="continuationSeparator" w:id="0">
    <w:p w:rsidR="0075572F" w:rsidRDefault="0075572F" w:rsidP="00997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572F" w:rsidRDefault="0075572F" w:rsidP="00997523">
      <w:r>
        <w:separator/>
      </w:r>
    </w:p>
  </w:footnote>
  <w:footnote w:type="continuationSeparator" w:id="0">
    <w:p w:rsidR="0075572F" w:rsidRDefault="0075572F" w:rsidP="009975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F6"/>
    <w:rsid w:val="006B30B5"/>
    <w:rsid w:val="0075572F"/>
    <w:rsid w:val="00997523"/>
    <w:rsid w:val="00B3790E"/>
    <w:rsid w:val="00C47DF6"/>
    <w:rsid w:val="00FC39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ACBA56"/>
  <w15:chartTrackingRefBased/>
  <w15:docId w15:val="{CC6F315D-77B4-488A-99DC-DBBB3FCD5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7DF6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9975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7523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75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752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4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h@jsut.edu.c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331</Characters>
  <Application>Microsoft Office Word</Application>
  <DocSecurity>0</DocSecurity>
  <Lines>2</Lines>
  <Paragraphs>1</Paragraphs>
  <ScaleCrop>false</ScaleCrop>
  <Company>P R 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2021-01-11T08:39:00Z</dcterms:created>
  <dcterms:modified xsi:type="dcterms:W3CDTF">2021-01-12T00:20:00Z</dcterms:modified>
</cp:coreProperties>
</file>